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Calibri" w:eastAsia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/>
          <w:bCs/>
          <w:color w:val="000000"/>
          <w:sz w:val="36"/>
          <w:szCs w:val="36"/>
        </w:rPr>
        <w:t>“</w:t>
      </w:r>
      <w:r>
        <w:rPr>
          <w:rFonts w:hint="eastAsia" w:ascii="方正小标宋简体" w:hAnsi="Calibri" w:eastAsia="方正小标宋简体"/>
          <w:bCs/>
          <w:color w:val="000000"/>
          <w:sz w:val="36"/>
          <w:szCs w:val="36"/>
          <w:lang w:eastAsia="zh-CN"/>
        </w:rPr>
        <w:t>迎亚运</w:t>
      </w:r>
      <w:r>
        <w:rPr>
          <w:rFonts w:hint="eastAsia" w:ascii="方正小标宋简体" w:hAnsi="Calibri" w:eastAsia="方正小标宋简体"/>
          <w:bCs/>
          <w:color w:val="000000"/>
          <w:sz w:val="36"/>
          <w:szCs w:val="36"/>
        </w:rPr>
        <w:t>”2021年</w:t>
      </w:r>
      <w:r>
        <w:rPr>
          <w:rFonts w:hint="eastAsia" w:ascii="方正小标宋简体" w:hAnsi="Calibri" w:eastAsia="方正小标宋简体"/>
          <w:bCs/>
          <w:color w:val="000000"/>
          <w:sz w:val="36"/>
          <w:szCs w:val="36"/>
          <w:lang w:eastAsia="zh-CN"/>
        </w:rPr>
        <w:t>浙江省第二届青少年</w:t>
      </w:r>
      <w:r>
        <w:rPr>
          <w:rFonts w:hint="eastAsia" w:ascii="方正小标宋简体" w:hAnsi="Calibri" w:eastAsia="方正小标宋简体"/>
          <w:bCs/>
          <w:color w:val="000000"/>
          <w:sz w:val="36"/>
          <w:szCs w:val="36"/>
        </w:rPr>
        <w:t>跆拳道邀请赛自愿参赛承诺书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6660" w:right="0" w:rightChars="0" w:hanging="6937" w:hangingChars="1850"/>
        <w:textAlignment w:val="auto"/>
        <w:outlineLvl w:val="9"/>
        <w:rPr>
          <w:rFonts w:ascii="方正小标宋简体" w:hAnsi="Calibri" w:eastAsia="方正小标宋简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7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本人自愿让小孩报名参加“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迎亚运</w:t>
      </w:r>
      <w:r>
        <w:rPr>
          <w:rFonts w:hint="eastAsia" w:ascii="仿宋_GB2312" w:hAnsi="仿宋_GB2312" w:eastAsia="仿宋_GB2312" w:cs="仿宋_GB2312"/>
          <w:sz w:val="32"/>
          <w:szCs w:val="32"/>
        </w:rPr>
        <w:t>”2021年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浙江省第二届青少年</w:t>
      </w:r>
      <w:r>
        <w:rPr>
          <w:rFonts w:hint="eastAsia" w:ascii="仿宋_GB2312" w:hAnsi="仿宋_GB2312" w:eastAsia="仿宋_GB2312" w:cs="仿宋_GB2312"/>
          <w:sz w:val="32"/>
          <w:szCs w:val="32"/>
        </w:rPr>
        <w:t>跆拳道邀请赛并签署本承诺书。对以下内容，我已认真阅读、全面理解且予以确认并承担相应的法律责任：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7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一、我完全了解小孩的身体状况，确认小孩的健康状况良好，没有任何身体不适和疾病。因此我郑重声明，小孩可以正常参加本次比赛。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7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二、我充分了解本次比赛期间的训练或比赛有潜在危险，以及可能由此而导致的受伤和事故</w:t>
      </w:r>
      <w:r>
        <w:rPr>
          <w:rFonts w:hint="eastAsia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我会竭尽所能，以对小孩安全负责的态度参加。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7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三、我愿意遵守本次比赛的所有规程、规则规定，如果小孩在参赛过程中发现任何风险或潜在风险，本人将让小孩立刻终止参赛并告知大</w:t>
      </w:r>
      <w:r>
        <w:rPr>
          <w:rFonts w:hint="eastAsia" w:hAnsi="仿宋_GB2312" w:cs="仿宋_GB2312"/>
          <w:sz w:val="32"/>
          <w:szCs w:val="32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67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四、我同意在本次比赛的往返途中和比赛期间</w:t>
      </w:r>
      <w:r>
        <w:rPr>
          <w:rFonts w:hint="eastAsia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小孩如发生任何伤残疾病和事故，所需一切费用和责任，均由本人全部承担。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502" w:firstLineChars="15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502" w:firstLineChars="15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0" w:rightChars="0" w:firstLine="502" w:firstLineChars="15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承诺人（家长）签名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4200" w:leftChars="0" w:right="0" w:rightChars="0" w:firstLine="420" w:firstLineChars="0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21年  月  日</w:t>
      </w:r>
    </w:p>
    <w:sectPr>
      <w:pgSz w:w="11906" w:h="16838"/>
      <w:pgMar w:top="1644" w:right="1474" w:bottom="1474" w:left="1531" w:header="851" w:footer="992" w:gutter="0"/>
      <w:cols w:space="0" w:num="1"/>
      <w:rtlGutter w:val="0"/>
      <w:docGrid w:type="linesAndChars" w:linePitch="579" w:charSpace="3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521A"/>
    <w:rsid w:val="00F839C2"/>
    <w:rsid w:val="022161B6"/>
    <w:rsid w:val="06483650"/>
    <w:rsid w:val="0CBF7D73"/>
    <w:rsid w:val="0FA4582A"/>
    <w:rsid w:val="1711067C"/>
    <w:rsid w:val="24F51763"/>
    <w:rsid w:val="2B7D4F46"/>
    <w:rsid w:val="2FC552FA"/>
    <w:rsid w:val="31750AB6"/>
    <w:rsid w:val="323D31B3"/>
    <w:rsid w:val="361038A6"/>
    <w:rsid w:val="39E35B34"/>
    <w:rsid w:val="3E050A1D"/>
    <w:rsid w:val="43F67449"/>
    <w:rsid w:val="46816041"/>
    <w:rsid w:val="48083A85"/>
    <w:rsid w:val="48256E5A"/>
    <w:rsid w:val="523D5511"/>
    <w:rsid w:val="531330A4"/>
    <w:rsid w:val="55E9616B"/>
    <w:rsid w:val="5B6045CC"/>
    <w:rsid w:val="5BA56FAC"/>
    <w:rsid w:val="5E0278EF"/>
    <w:rsid w:val="5E531E2F"/>
    <w:rsid w:val="5F212B12"/>
    <w:rsid w:val="60700FBD"/>
    <w:rsid w:val="61122D1D"/>
    <w:rsid w:val="674B6538"/>
    <w:rsid w:val="692C248A"/>
    <w:rsid w:val="696F37D0"/>
    <w:rsid w:val="6983622A"/>
    <w:rsid w:val="6EA2378D"/>
    <w:rsid w:val="7709493B"/>
    <w:rsid w:val="78DC582F"/>
    <w:rsid w:val="7F874B2A"/>
    <w:rsid w:val="7F95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仿宋_GB2312" w:hAnsi="宋体" w:eastAsia="仿宋_GB2312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2021-04-06T01:40:00Z</dcterms:created>
  <dc:creator>Admin</dc:creator>
  <cp:lastModifiedBy>颖颖</cp:lastModifiedBy>
  <dcterms:modified xsi:type="dcterms:W3CDTF">2021-05-28T06:17:56Z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1143886495_btnclosed</vt:lpwstr>
  </property>
  <property fmtid="{D5CDD505-2E9C-101B-9397-08002B2CF9AE}" pid="4" name="ICV">
    <vt:lpwstr>FED556B99EB24846A0F1AD32A60356F5</vt:lpwstr>
  </property>
</Properties>
</file>